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A0F" w:rsidRDefault="00B72A0F" w:rsidP="00B72A0F">
      <w:r>
        <w:rPr>
          <w:noProof/>
          <w:lang w:eastAsia="es-MX"/>
        </w:rPr>
        <w:drawing>
          <wp:inline distT="0" distB="0" distL="0" distR="0">
            <wp:extent cx="5614035" cy="2647315"/>
            <wp:effectExtent l="0" t="0" r="5715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035" cy="264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A0F" w:rsidRDefault="00B72A0F" w:rsidP="00B72A0F">
      <w:pPr>
        <w:jc w:val="center"/>
      </w:pPr>
      <w:r>
        <w:t>PROFESOR</w:t>
      </w:r>
      <w:r w:rsidR="00AA1FB6">
        <w:t>A</w:t>
      </w:r>
      <w:r>
        <w:t>:</w:t>
      </w:r>
    </w:p>
    <w:p w:rsidR="00B72A0F" w:rsidRDefault="00AA1FB6" w:rsidP="00B72A0F">
      <w:pPr>
        <w:jc w:val="center"/>
      </w:pPr>
      <w:r>
        <w:t>ITZEL VERONICA MORAN SALAZAR</w:t>
      </w:r>
    </w:p>
    <w:p w:rsidR="00B72A0F" w:rsidRDefault="00B72A0F" w:rsidP="00B72A0F">
      <w:pPr>
        <w:jc w:val="center"/>
      </w:pPr>
    </w:p>
    <w:p w:rsidR="00B72A0F" w:rsidRDefault="00B72A0F" w:rsidP="00B72A0F">
      <w:pPr>
        <w:jc w:val="center"/>
      </w:pPr>
      <w:r>
        <w:t>MATERIA:</w:t>
      </w:r>
    </w:p>
    <w:p w:rsidR="00B72A0F" w:rsidRDefault="00AA1FB6" w:rsidP="00B72A0F">
      <w:pPr>
        <w:jc w:val="center"/>
      </w:pPr>
      <w:r>
        <w:t>CRIMINAL</w:t>
      </w:r>
      <w:r w:rsidR="00B72A0F">
        <w:t>ISTICA</w:t>
      </w:r>
    </w:p>
    <w:p w:rsidR="00B72A0F" w:rsidRDefault="00B72A0F" w:rsidP="00B72A0F">
      <w:pPr>
        <w:jc w:val="center"/>
      </w:pPr>
    </w:p>
    <w:p w:rsidR="00B72A0F" w:rsidRDefault="00B72A0F" w:rsidP="00B72A0F">
      <w:pPr>
        <w:jc w:val="center"/>
      </w:pPr>
      <w:r>
        <w:t>TRABAJO:</w:t>
      </w:r>
    </w:p>
    <w:p w:rsidR="00B72A0F" w:rsidRDefault="00AA1FB6" w:rsidP="00B72A0F">
      <w:pPr>
        <w:jc w:val="center"/>
      </w:pPr>
      <w:r>
        <w:t>ANALISIS DE VIDEO</w:t>
      </w:r>
    </w:p>
    <w:p w:rsidR="00B72A0F" w:rsidRDefault="00B72A0F" w:rsidP="00B72A0F">
      <w:pPr>
        <w:jc w:val="center"/>
      </w:pPr>
    </w:p>
    <w:p w:rsidR="00B72A0F" w:rsidRDefault="00B72A0F" w:rsidP="00B72A0F">
      <w:pPr>
        <w:jc w:val="center"/>
      </w:pPr>
      <w:r>
        <w:t>ALUMNA:</w:t>
      </w:r>
    </w:p>
    <w:p w:rsidR="00B72A0F" w:rsidRDefault="00B72A0F" w:rsidP="00B72A0F">
      <w:pPr>
        <w:jc w:val="center"/>
      </w:pPr>
      <w:r>
        <w:t>HERNANDEZ ROBLEDO ANA KARINA</w:t>
      </w:r>
    </w:p>
    <w:p w:rsidR="00B72A0F" w:rsidRDefault="00B72A0F" w:rsidP="00B72A0F">
      <w:pPr>
        <w:jc w:val="center"/>
      </w:pPr>
    </w:p>
    <w:p w:rsidR="00B72A0F" w:rsidRDefault="00B72A0F" w:rsidP="00B72A0F">
      <w:pPr>
        <w:jc w:val="center"/>
      </w:pPr>
      <w:r>
        <w:t>GRADO Y GRUPO:</w:t>
      </w:r>
    </w:p>
    <w:p w:rsidR="00B72A0F" w:rsidRDefault="00B72A0F" w:rsidP="00B72A0F">
      <w:pPr>
        <w:jc w:val="center"/>
      </w:pPr>
      <w:r>
        <w:t>3°C</w:t>
      </w:r>
    </w:p>
    <w:p w:rsidR="00B72A0F" w:rsidRDefault="00B72A0F"/>
    <w:p w:rsidR="00B72A0F" w:rsidRDefault="00B72A0F"/>
    <w:p w:rsidR="00B72A0F" w:rsidRDefault="00B72A0F"/>
    <w:p w:rsidR="00B72A0F" w:rsidRDefault="00B72A0F"/>
    <w:p w:rsidR="00B72A0F" w:rsidRDefault="00B72A0F"/>
    <w:p w:rsidR="00B72A0F" w:rsidRDefault="00B72A0F"/>
    <w:p w:rsidR="001D78D9" w:rsidRDefault="00147FE1">
      <w:r>
        <w:t>ANALISIS</w:t>
      </w:r>
    </w:p>
    <w:p w:rsidR="00147FE1" w:rsidRDefault="00147FE1"/>
    <w:p w:rsidR="00147FE1" w:rsidRDefault="00147FE1">
      <w:r>
        <w:t>CRIMINOLOGIA:</w:t>
      </w:r>
    </w:p>
    <w:p w:rsidR="00147FE1" w:rsidRDefault="00147FE1">
      <w:r>
        <w:t xml:space="preserve">Pues no se sabemos con exactitud </w:t>
      </w:r>
      <w:r w:rsidR="007A0662">
        <w:t>qué</w:t>
      </w:r>
      <w:r>
        <w:t xml:space="preserve"> fue lo que paso el </w:t>
      </w:r>
      <w:r w:rsidR="007A0662">
        <w:t>porqué</w:t>
      </w:r>
      <w:r>
        <w:t xml:space="preserve"> de las cosas. Lo único que se aprecia a ver es que una persona </w:t>
      </w:r>
      <w:r w:rsidR="007A0662">
        <w:t>está</w:t>
      </w:r>
      <w:r>
        <w:t xml:space="preserve"> en un supermercado comprando algo, donde de repente se va a acercando una </w:t>
      </w:r>
      <w:r w:rsidR="00E72743">
        <w:t>persona de sexo masculino con prisa y se le emp</w:t>
      </w:r>
      <w:r w:rsidR="003001CF">
        <w:t xml:space="preserve">areja y detona el arma de </w:t>
      </w:r>
      <w:r w:rsidR="00B72A0F">
        <w:t xml:space="preserve">fuego. Se ve que la detona varias veces hasta ver que su objetivo </w:t>
      </w:r>
      <w:proofErr w:type="spellStart"/>
      <w:r w:rsidR="00B72A0F">
        <w:t>esta</w:t>
      </w:r>
      <w:proofErr w:type="spellEnd"/>
      <w:r w:rsidR="00B72A0F">
        <w:t xml:space="preserve"> en el suelo, y sale el corriendo</w:t>
      </w:r>
    </w:p>
    <w:p w:rsidR="00B72A0F" w:rsidRDefault="00B72A0F"/>
    <w:p w:rsidR="00B72A0F" w:rsidRDefault="00B72A0F">
      <w:r>
        <w:t>CRIMINALISTICA</w:t>
      </w:r>
      <w:bookmarkStart w:id="0" w:name="_GoBack"/>
      <w:bookmarkEnd w:id="0"/>
    </w:p>
    <w:p w:rsidR="00B72A0F" w:rsidRDefault="00B72A0F">
      <w:r>
        <w:t>Un presunto sujeto le dispara a otro</w:t>
      </w:r>
    </w:p>
    <w:p w:rsidR="00B72A0F" w:rsidRDefault="00B72A0F">
      <w:r>
        <w:t xml:space="preserve">Lo aborda en un centro comercial mientras el tipo hace unas compras, y lo mata </w:t>
      </w:r>
    </w:p>
    <w:p w:rsidR="00B72A0F" w:rsidRDefault="00B72A0F">
      <w:r>
        <w:t xml:space="preserve">No </w:t>
      </w:r>
      <w:proofErr w:type="spellStart"/>
      <w:r>
        <w:t>se</w:t>
      </w:r>
      <w:proofErr w:type="spellEnd"/>
      <w:r>
        <w:t xml:space="preserve"> bien en donde y cuando se dieron los hechos </w:t>
      </w:r>
    </w:p>
    <w:p w:rsidR="00B72A0F" w:rsidRDefault="00B72A0F">
      <w:r>
        <w:t>Pues no se sabe la razón de por qué se cometió</w:t>
      </w:r>
    </w:p>
    <w:p w:rsidR="00B72A0F" w:rsidRDefault="00B72A0F">
      <w:proofErr w:type="gramStart"/>
      <w:r>
        <w:t>Un</w:t>
      </w:r>
      <w:proofErr w:type="gramEnd"/>
      <w:r>
        <w:t xml:space="preserve"> persona de sexo masculino se acerca rápidamente a las cajas donde se encuentra otra persona pagando y le dispara</w:t>
      </w:r>
    </w:p>
    <w:p w:rsidR="00B72A0F" w:rsidRDefault="00B72A0F"/>
    <w:p w:rsidR="00B72A0F" w:rsidRDefault="00B72A0F">
      <w:r>
        <w:t>INDICIOS:</w:t>
      </w:r>
    </w:p>
    <w:p w:rsidR="00B72A0F" w:rsidRDefault="00B72A0F">
      <w:r>
        <w:t>El cuerpo tirado</w:t>
      </w:r>
    </w:p>
    <w:p w:rsidR="00B72A0F" w:rsidRDefault="00B72A0F">
      <w:r>
        <w:t>Casquillos</w:t>
      </w:r>
    </w:p>
    <w:p w:rsidR="00B72A0F" w:rsidRDefault="00B72A0F">
      <w:r>
        <w:t>Testigos</w:t>
      </w:r>
    </w:p>
    <w:p w:rsidR="00B72A0F" w:rsidRDefault="00B72A0F">
      <w:r>
        <w:t>Sangre</w:t>
      </w:r>
    </w:p>
    <w:p w:rsidR="00B72A0F" w:rsidRDefault="00B72A0F">
      <w:r>
        <w:t xml:space="preserve">Los videos del supermercado de como sucedieron los actos </w:t>
      </w:r>
    </w:p>
    <w:p w:rsidR="00B72A0F" w:rsidRDefault="00B72A0F"/>
    <w:sectPr w:rsidR="00B72A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FE1"/>
    <w:rsid w:val="00147FE1"/>
    <w:rsid w:val="001D78D9"/>
    <w:rsid w:val="003001CF"/>
    <w:rsid w:val="005B6E26"/>
    <w:rsid w:val="007A0662"/>
    <w:rsid w:val="00AA1FB6"/>
    <w:rsid w:val="00B72A0F"/>
    <w:rsid w:val="00E7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8EF75-803A-4D7B-97E5-FE115A84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4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2017-06-01T21:40:00Z</dcterms:created>
  <dcterms:modified xsi:type="dcterms:W3CDTF">2017-06-03T01:36:00Z</dcterms:modified>
</cp:coreProperties>
</file>